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D8" w:rsidRDefault="00765C9A">
      <w:pPr>
        <w:pStyle w:val="normal"/>
        <w:spacing w:line="240" w:lineRule="auto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Анкеты педагога</w:t>
      </w:r>
    </w:p>
    <w:p w:rsidR="00B949D8" w:rsidRDefault="00B949D8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49D8" w:rsidRDefault="00B949D8">
      <w:pPr>
        <w:pStyle w:val="normal"/>
        <w:ind w:left="-1133" w:right="-1171"/>
        <w:contextualSpacing w:val="0"/>
      </w:pPr>
    </w:p>
    <w:tbl>
      <w:tblPr>
        <w:tblStyle w:val="a5"/>
        <w:tblW w:w="10005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4965"/>
      </w:tblGrid>
      <w:tr w:rsidR="00B949D8">
        <w:trPr>
          <w:trHeight w:val="38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1.Общие сведения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EC279A">
            <w:pPr>
              <w:pStyle w:val="normal"/>
              <w:ind w:left="140" w:right="14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Акбузавова Альпият Абдулхакимовна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28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.Геметюбе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06.01.1988г.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РД.,Бабаюртовский район ,с .Геметюбе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2.Работа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работы (наименование образовательного учреждения в соответствии с уставом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«Геметюбинская СОШ»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</w:t>
            </w:r>
            <w:r w:rsidR="00B629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B26F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3.Образование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950F1E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ДГУ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Институт дополнительного образования 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</w:t>
            </w:r>
            <w:r w:rsidR="00AF60EC">
              <w:rPr>
                <w:rFonts w:ascii="Times New Roman" w:eastAsia="Times New Roman" w:hAnsi="Times New Roman" w:cs="Times New Roman"/>
                <w:sz w:val="20"/>
                <w:szCs w:val="20"/>
              </w:rPr>
              <w:t>аватель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истории и обществознания</w:t>
            </w:r>
          </w:p>
        </w:tc>
      </w:tr>
      <w:tr w:rsidR="00B949D8">
        <w:trPr>
          <w:trHeight w:val="15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7D1A4E">
              <w:rPr>
                <w:rFonts w:ascii="Times New Roman" w:eastAsia="Times New Roman" w:hAnsi="Times New Roman" w:cs="Times New Roman"/>
                <w:sz w:val="20"/>
                <w:szCs w:val="20"/>
              </w:rPr>
              <w:t>(перевод со словарем)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 w:rsidP="00B629A0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диссертационной работы (работ)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4E" w:rsidRDefault="007D1A4E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4.Общественная деятельность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10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разработке и реализации муниципальных ,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Досуг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художественных книг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Сценические таланты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3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6.Контакты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8928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</w:rPr>
              <w:t>8332907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7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alpishka12@gmail.com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B629A0" w:rsidP="00EC27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949D8" w:rsidRDefault="00B949D8">
      <w:pPr>
        <w:pStyle w:val="normal"/>
        <w:contextualSpacing w:val="0"/>
      </w:pPr>
    </w:p>
    <w:sectPr w:rsidR="00B949D8" w:rsidSect="00B949D8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35" w:rsidRDefault="00D21535" w:rsidP="00B949D8">
      <w:pPr>
        <w:spacing w:line="240" w:lineRule="auto"/>
      </w:pPr>
      <w:r>
        <w:separator/>
      </w:r>
    </w:p>
  </w:endnote>
  <w:endnote w:type="continuationSeparator" w:id="1">
    <w:p w:rsidR="00D21535" w:rsidRDefault="00D21535" w:rsidP="00B9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765C9A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ГБОУ РД “РЦО”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35" w:rsidRDefault="00D21535" w:rsidP="00B949D8">
      <w:pPr>
        <w:spacing w:line="240" w:lineRule="auto"/>
      </w:pPr>
      <w:r>
        <w:separator/>
      </w:r>
    </w:p>
  </w:footnote>
  <w:footnote w:type="continuationSeparator" w:id="1">
    <w:p w:rsidR="00D21535" w:rsidRDefault="00D21535" w:rsidP="00B949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D8"/>
    <w:rsid w:val="002D12E9"/>
    <w:rsid w:val="00363337"/>
    <w:rsid w:val="00477F87"/>
    <w:rsid w:val="00535E0F"/>
    <w:rsid w:val="00765C9A"/>
    <w:rsid w:val="007A5E88"/>
    <w:rsid w:val="007A61B8"/>
    <w:rsid w:val="007B26F8"/>
    <w:rsid w:val="007D1A4E"/>
    <w:rsid w:val="00862B2D"/>
    <w:rsid w:val="00947111"/>
    <w:rsid w:val="00950F1E"/>
    <w:rsid w:val="00AF60EC"/>
    <w:rsid w:val="00B629A0"/>
    <w:rsid w:val="00B949D8"/>
    <w:rsid w:val="00D21535"/>
    <w:rsid w:val="00EC279A"/>
    <w:rsid w:val="00ED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D"/>
  </w:style>
  <w:style w:type="paragraph" w:styleId="1">
    <w:name w:val="heading 1"/>
    <w:basedOn w:val="normal"/>
    <w:next w:val="normal"/>
    <w:rsid w:val="00B949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949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949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949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949D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949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49D8"/>
  </w:style>
  <w:style w:type="table" w:customStyle="1" w:styleId="TableNormal">
    <w:name w:val="Table Normal"/>
    <w:rsid w:val="00B94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949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949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949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Intense Emphasis"/>
    <w:basedOn w:val="a0"/>
    <w:uiPriority w:val="21"/>
    <w:qFormat/>
    <w:rsid w:val="007D1A4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ГеметюбинскаяСОШ</cp:lastModifiedBy>
  <cp:revision>8</cp:revision>
  <dcterms:created xsi:type="dcterms:W3CDTF">2018-10-18T01:37:00Z</dcterms:created>
  <dcterms:modified xsi:type="dcterms:W3CDTF">2018-10-19T07:23:00Z</dcterms:modified>
</cp:coreProperties>
</file>