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DB" w:rsidRPr="005D6B43" w:rsidRDefault="005D6B43">
      <w:pPr>
        <w:spacing w:after="0" w:line="408" w:lineRule="auto"/>
        <w:ind w:left="120"/>
        <w:jc w:val="center"/>
        <w:rPr>
          <w:lang w:val="ru-RU"/>
        </w:rPr>
      </w:pPr>
      <w:bookmarkStart w:id="0" w:name="block-18602416"/>
      <w:r w:rsidRPr="005D6B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5ADB" w:rsidRPr="005D6B43" w:rsidRDefault="005D6B43">
      <w:pPr>
        <w:spacing w:after="0" w:line="408" w:lineRule="auto"/>
        <w:ind w:left="120"/>
        <w:jc w:val="center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5D6B4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5ADB" w:rsidRPr="005D6B43" w:rsidRDefault="005D6B43">
      <w:pPr>
        <w:spacing w:after="0" w:line="408" w:lineRule="auto"/>
        <w:ind w:left="120"/>
        <w:jc w:val="center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5D6B43">
        <w:rPr>
          <w:rFonts w:ascii="Times New Roman" w:hAnsi="Times New Roman"/>
          <w:b/>
          <w:color w:val="000000"/>
          <w:sz w:val="28"/>
          <w:lang w:val="ru-RU"/>
        </w:rPr>
        <w:t>Бабаюртовский район</w:t>
      </w:r>
      <w:bookmarkEnd w:id="2"/>
      <w:r w:rsidRPr="005D6B4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6B43">
        <w:rPr>
          <w:rFonts w:ascii="Times New Roman" w:hAnsi="Times New Roman"/>
          <w:color w:val="000000"/>
          <w:sz w:val="28"/>
          <w:lang w:val="ru-RU"/>
        </w:rPr>
        <w:t>​</w:t>
      </w:r>
    </w:p>
    <w:p w:rsidR="00E85ADB" w:rsidRPr="005D6B43" w:rsidRDefault="005D6B43">
      <w:pPr>
        <w:spacing w:after="0" w:line="408" w:lineRule="auto"/>
        <w:ind w:left="120"/>
        <w:jc w:val="center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МКОУ "Геметюбинская СОШ</w:t>
      </w:r>
      <w:r w:rsidR="00673965">
        <w:rPr>
          <w:rFonts w:ascii="Times New Roman" w:hAnsi="Times New Roman"/>
          <w:b/>
          <w:color w:val="000000"/>
          <w:sz w:val="28"/>
          <w:lang w:val="ru-RU"/>
        </w:rPr>
        <w:t xml:space="preserve"> им</w:t>
      </w:r>
      <w:proofErr w:type="gramStart"/>
      <w:r w:rsidR="00673965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="00673965">
        <w:rPr>
          <w:rFonts w:ascii="Times New Roman" w:hAnsi="Times New Roman"/>
          <w:b/>
          <w:color w:val="000000"/>
          <w:sz w:val="28"/>
          <w:lang w:val="ru-RU"/>
        </w:rPr>
        <w:t>мангишиевой З.Т.</w:t>
      </w:r>
      <w:bookmarkStart w:id="3" w:name="_GoBack"/>
      <w:bookmarkEnd w:id="3"/>
      <w:r w:rsidRPr="005D6B43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E85A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B43" w:rsidRPr="005D6B43" w:rsidTr="005D6B43">
        <w:tc>
          <w:tcPr>
            <w:tcW w:w="3114" w:type="dxa"/>
          </w:tcPr>
          <w:p w:rsidR="005D6B43" w:rsidRPr="0040209D" w:rsidRDefault="005D6B43" w:rsidP="005D6B4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Амангулова М.С.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D6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B43" w:rsidRPr="0040209D" w:rsidRDefault="005D6B43" w:rsidP="005D6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B43" w:rsidRPr="0040209D" w:rsidRDefault="005D6B43" w:rsidP="005D6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Амангулова Р.С.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B43" w:rsidRPr="0040209D" w:rsidRDefault="005D6B43" w:rsidP="005D6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B43" w:rsidRDefault="005D6B43" w:rsidP="005D6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D6B43" w:rsidRPr="008944ED" w:rsidRDefault="005D6B43" w:rsidP="005D6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Савкатова Э.У.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D6B43" w:rsidRDefault="005D6B43" w:rsidP="005D6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B43" w:rsidRPr="0040209D" w:rsidRDefault="005D6B43" w:rsidP="005D6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85ADB" w:rsidRDefault="00E85ADB">
      <w:pPr>
        <w:spacing w:after="0"/>
        <w:ind w:left="120"/>
      </w:pPr>
    </w:p>
    <w:p w:rsidR="00E85ADB" w:rsidRDefault="00E85ADB">
      <w:pPr>
        <w:spacing w:after="0"/>
        <w:ind w:left="120"/>
      </w:pPr>
    </w:p>
    <w:p w:rsidR="00E85ADB" w:rsidRDefault="00E85ADB">
      <w:pPr>
        <w:spacing w:after="0"/>
        <w:ind w:left="120"/>
      </w:pPr>
    </w:p>
    <w:p w:rsidR="00E85ADB" w:rsidRDefault="005D6B4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5ADB" w:rsidRDefault="005D6B4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2491514)</w:t>
      </w:r>
    </w:p>
    <w:p w:rsidR="00E85ADB" w:rsidRDefault="00E85ADB">
      <w:pPr>
        <w:spacing w:after="0"/>
        <w:ind w:left="120"/>
        <w:jc w:val="center"/>
      </w:pPr>
    </w:p>
    <w:p w:rsidR="00E85ADB" w:rsidRPr="00673965" w:rsidRDefault="005D6B43">
      <w:pPr>
        <w:spacing w:after="0" w:line="408" w:lineRule="auto"/>
        <w:ind w:left="120"/>
        <w:jc w:val="center"/>
        <w:rPr>
          <w:lang w:val="ru-RU"/>
        </w:rPr>
      </w:pPr>
      <w:r w:rsidRPr="0067396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85ADB" w:rsidRPr="00673965" w:rsidRDefault="005D6B43">
      <w:pPr>
        <w:spacing w:after="0" w:line="408" w:lineRule="auto"/>
        <w:ind w:left="120"/>
        <w:jc w:val="center"/>
        <w:rPr>
          <w:lang w:val="ru-RU"/>
        </w:rPr>
      </w:pPr>
      <w:r w:rsidRPr="0067396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85ADB" w:rsidRPr="005D6B43" w:rsidRDefault="005D6B43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Амангулова Муминат Салавдиновна</w:t>
      </w: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E85ADB">
      <w:pPr>
        <w:spacing w:after="0"/>
        <w:ind w:left="120"/>
        <w:jc w:val="center"/>
        <w:rPr>
          <w:lang w:val="ru-RU"/>
        </w:rPr>
      </w:pPr>
    </w:p>
    <w:p w:rsidR="00E85ADB" w:rsidRPr="00673965" w:rsidRDefault="005D6B43">
      <w:pPr>
        <w:spacing w:after="0"/>
        <w:ind w:left="120"/>
        <w:jc w:val="center"/>
        <w:rPr>
          <w:lang w:val="ru-RU"/>
        </w:rPr>
      </w:pPr>
      <w:r w:rsidRPr="0067396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673965">
        <w:rPr>
          <w:rFonts w:ascii="Times New Roman" w:hAnsi="Times New Roman"/>
          <w:b/>
          <w:color w:val="000000"/>
          <w:sz w:val="28"/>
          <w:lang w:val="ru-RU"/>
        </w:rPr>
        <w:t>Геметюбе</w:t>
      </w:r>
      <w:bookmarkEnd w:id="4"/>
      <w:r w:rsidRPr="0067396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67396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673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3965">
        <w:rPr>
          <w:rFonts w:ascii="Times New Roman" w:hAnsi="Times New Roman"/>
          <w:color w:val="000000"/>
          <w:sz w:val="28"/>
          <w:lang w:val="ru-RU"/>
        </w:rPr>
        <w:t>​</w:t>
      </w:r>
    </w:p>
    <w:p w:rsidR="00E85ADB" w:rsidRPr="00673965" w:rsidRDefault="00E85ADB">
      <w:pPr>
        <w:spacing w:after="0"/>
        <w:ind w:left="120"/>
        <w:rPr>
          <w:lang w:val="ru-RU"/>
        </w:rPr>
      </w:pPr>
    </w:p>
    <w:p w:rsidR="00E85ADB" w:rsidRPr="00673965" w:rsidRDefault="00E85ADB">
      <w:pPr>
        <w:rPr>
          <w:lang w:val="ru-RU"/>
        </w:rPr>
        <w:sectPr w:rsidR="00E85ADB" w:rsidRPr="00673965">
          <w:pgSz w:w="11906" w:h="16383"/>
          <w:pgMar w:top="1134" w:right="850" w:bottom="1134" w:left="1701" w:header="720" w:footer="720" w:gutter="0"/>
          <w:cols w:space="720"/>
        </w:sectPr>
      </w:pPr>
    </w:p>
    <w:p w:rsidR="00E85ADB" w:rsidRPr="00673965" w:rsidRDefault="005D6B43">
      <w:pPr>
        <w:spacing w:after="0" w:line="264" w:lineRule="auto"/>
        <w:ind w:left="120"/>
        <w:jc w:val="both"/>
        <w:rPr>
          <w:lang w:val="ru-RU"/>
        </w:rPr>
      </w:pPr>
      <w:bookmarkStart w:id="6" w:name="block-18602422"/>
      <w:bookmarkEnd w:id="0"/>
      <w:r w:rsidRPr="00673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5ADB" w:rsidRPr="00673965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85ADB" w:rsidRDefault="005D6B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85ADB" w:rsidRPr="005D6B43" w:rsidRDefault="005D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85ADB" w:rsidRPr="005D6B43" w:rsidRDefault="005D6B43">
      <w:pPr>
        <w:numPr>
          <w:ilvl w:val="0"/>
          <w:numId w:val="1"/>
        </w:numPr>
        <w:spacing w:after="0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85ADB" w:rsidRPr="005D6B43" w:rsidRDefault="005D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85ADB" w:rsidRPr="005D6B43" w:rsidRDefault="005D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85ADB" w:rsidRPr="005D6B43" w:rsidRDefault="005D6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Default="005D6B43">
      <w:pPr>
        <w:spacing w:after="0" w:line="264" w:lineRule="auto"/>
        <w:ind w:left="120"/>
        <w:jc w:val="both"/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E85ADB" w:rsidRDefault="00E85ADB">
      <w:pPr>
        <w:sectPr w:rsidR="00E85ADB">
          <w:pgSz w:w="11906" w:h="16383"/>
          <w:pgMar w:top="1134" w:right="850" w:bottom="1134" w:left="1701" w:header="720" w:footer="720" w:gutter="0"/>
          <w:cols w:space="720"/>
        </w:sect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bookmarkStart w:id="7" w:name="block-18602420"/>
      <w:bookmarkEnd w:id="6"/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 xml:space="preserve">Историческая хронология (счет лет «до н. э.» и «н. э.»). </w:t>
      </w:r>
      <w:r w:rsidRPr="00673965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673965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673965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5D6B43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5D6B4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673965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673965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5D6B43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proofErr w:type="gramStart"/>
      <w:r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673965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Default="005D6B43">
      <w:pPr>
        <w:spacing w:after="0" w:line="264" w:lineRule="auto"/>
        <w:ind w:firstLine="600"/>
        <w:jc w:val="both"/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proofErr w:type="gramStart"/>
      <w:r>
        <w:rPr>
          <w:rFonts w:ascii="Times New Roman" w:hAnsi="Times New Roman"/>
          <w:color w:val="000000"/>
          <w:sz w:val="28"/>
        </w:rPr>
        <w:t>Римские провинции.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5D6B4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5D6B43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673965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5D6B43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5D6B4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673965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5D6B43">
      <w:pPr>
        <w:spacing w:after="0"/>
        <w:ind w:left="120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673965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85ADB" w:rsidRDefault="005D6B43">
      <w:pPr>
        <w:spacing w:after="0" w:line="264" w:lineRule="auto"/>
        <w:ind w:firstLine="600"/>
        <w:jc w:val="both"/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proofErr w:type="gramStart"/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Древнерусское право: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proofErr w:type="gramStart"/>
      <w:r>
        <w:rPr>
          <w:rFonts w:ascii="Times New Roman" w:hAnsi="Times New Roman"/>
          <w:color w:val="000000"/>
          <w:sz w:val="28"/>
        </w:rPr>
        <w:t>Письменность. Распространение грамотности, берестяные грамоты.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673965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5D6B43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673965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5D6B43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proofErr w:type="gramStart"/>
      <w:r>
        <w:rPr>
          <w:rFonts w:ascii="Times New Roman" w:hAnsi="Times New Roman"/>
          <w:color w:val="000000"/>
          <w:sz w:val="28"/>
        </w:rPr>
        <w:t>Геннадиевская Библия. Развитие культуры единого Русского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5D6B43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673965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5D6B43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5D6B43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5D6B43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673965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673965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5D6B43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proofErr w:type="gramStart"/>
      <w:r>
        <w:rPr>
          <w:rFonts w:ascii="Times New Roman" w:hAnsi="Times New Roman"/>
          <w:color w:val="000000"/>
          <w:sz w:val="28"/>
        </w:rPr>
        <w:t>Плавание Семена Дежнева. Выход к Тихому океану.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5D6B43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5D6B43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5D6B43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proofErr w:type="gramStart"/>
      <w:r>
        <w:rPr>
          <w:rFonts w:ascii="Times New Roman" w:hAnsi="Times New Roman"/>
          <w:color w:val="000000"/>
          <w:sz w:val="28"/>
        </w:rPr>
        <w:t>Казнь короля.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Вандея. Политическая борьба в годы республики.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5D6B43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Default="005D6B43">
      <w:pPr>
        <w:spacing w:after="0" w:line="264" w:lineRule="auto"/>
        <w:ind w:firstLine="600"/>
        <w:jc w:val="both"/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proofErr w:type="gramStart"/>
      <w:r>
        <w:rPr>
          <w:rFonts w:ascii="Times New Roman" w:hAnsi="Times New Roman"/>
          <w:color w:val="000000"/>
          <w:sz w:val="28"/>
        </w:rPr>
        <w:t>Колониальные захваты европейских держав.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proofErr w:type="gramStart"/>
      <w:r>
        <w:rPr>
          <w:rFonts w:ascii="Times New Roman" w:hAnsi="Times New Roman"/>
          <w:color w:val="000000"/>
          <w:sz w:val="28"/>
        </w:rPr>
        <w:t>Провозглашение России империей.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proofErr w:type="gramStart"/>
      <w:r>
        <w:rPr>
          <w:rFonts w:ascii="Times New Roman" w:hAnsi="Times New Roman"/>
          <w:color w:val="000000"/>
          <w:sz w:val="28"/>
        </w:rPr>
        <w:t>Влияние культуры стран зарубежной Европы. Привлечение иностранных специалистов.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5D6B43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5D6B43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5D6B43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5D6B43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673965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673965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5D6B43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D6B43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85ADB" w:rsidRDefault="005D6B43">
      <w:pPr>
        <w:spacing w:after="0" w:line="264" w:lineRule="auto"/>
        <w:ind w:firstLine="600"/>
        <w:jc w:val="both"/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proofErr w:type="gramStart"/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5D6B43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5D6B43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5D6B43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673965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673965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5D6B43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proofErr w:type="gramStart"/>
      <w:r>
        <w:rPr>
          <w:rFonts w:ascii="Times New Roman" w:hAnsi="Times New Roman"/>
          <w:color w:val="000000"/>
          <w:sz w:val="28"/>
        </w:rPr>
        <w:t>Общественные организации.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Благотворительность. Студенческое движение.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6B43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5D6B4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673965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85ADB" w:rsidRPr="00673965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673965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5D6B43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673965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5D6B43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85ADB" w:rsidRPr="005D6B43" w:rsidRDefault="00E85ADB">
      <w:pPr>
        <w:rPr>
          <w:lang w:val="ru-RU"/>
        </w:rPr>
        <w:sectPr w:rsidR="00E85ADB" w:rsidRPr="005D6B43">
          <w:pgSz w:w="11906" w:h="16383"/>
          <w:pgMar w:top="1134" w:right="850" w:bottom="1134" w:left="1701" w:header="720" w:footer="720" w:gutter="0"/>
          <w:cols w:space="720"/>
        </w:sect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bookmarkStart w:id="8" w:name="block-18602421"/>
      <w:bookmarkEnd w:id="7"/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D6B43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85ADB" w:rsidRPr="005D6B43" w:rsidRDefault="00E85ADB">
      <w:pPr>
        <w:spacing w:after="0"/>
        <w:ind w:left="120"/>
        <w:rPr>
          <w:lang w:val="ru-RU"/>
        </w:rPr>
      </w:pPr>
    </w:p>
    <w:p w:rsidR="00E85ADB" w:rsidRPr="005D6B43" w:rsidRDefault="005D6B43">
      <w:pPr>
        <w:spacing w:after="0"/>
        <w:ind w:left="120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85ADB" w:rsidRPr="005D6B43" w:rsidRDefault="005D6B43">
      <w:pPr>
        <w:spacing w:after="0" w:line="264" w:lineRule="auto"/>
        <w:ind w:firstLine="60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5ADB" w:rsidRPr="005D6B43" w:rsidRDefault="005D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85ADB" w:rsidRPr="005D6B43" w:rsidRDefault="005D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85ADB" w:rsidRPr="005D6B43" w:rsidRDefault="005D6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5ADB" w:rsidRPr="005D6B43" w:rsidRDefault="005D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85ADB" w:rsidRPr="005D6B43" w:rsidRDefault="005D6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5ADB" w:rsidRPr="005D6B43" w:rsidRDefault="005D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85ADB" w:rsidRPr="005D6B43" w:rsidRDefault="005D6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5ADB" w:rsidRPr="005D6B43" w:rsidRDefault="005D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85ADB" w:rsidRPr="005D6B43" w:rsidRDefault="005D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85ADB" w:rsidRPr="005D6B43" w:rsidRDefault="005D6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5ADB" w:rsidRPr="005D6B43" w:rsidRDefault="005D6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85ADB" w:rsidRPr="005D6B43" w:rsidRDefault="005D6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85ADB" w:rsidRPr="005D6B43" w:rsidRDefault="005D6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85ADB" w:rsidRPr="005D6B43" w:rsidRDefault="005D6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85ADB" w:rsidRPr="005D6B43" w:rsidRDefault="005D6B4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5ADB" w:rsidRPr="005D6B43" w:rsidRDefault="005D6B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85ADB" w:rsidRPr="005D6B43" w:rsidRDefault="005D6B4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5ADB" w:rsidRPr="005D6B43" w:rsidRDefault="005D6B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85ADB" w:rsidRPr="005D6B43" w:rsidRDefault="005D6B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85ADB" w:rsidRPr="005D6B43" w:rsidRDefault="005D6B4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5ADB" w:rsidRPr="005D6B43" w:rsidRDefault="005D6B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85ADB" w:rsidRPr="005D6B43" w:rsidRDefault="005D6B4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5ADB" w:rsidRPr="005D6B43" w:rsidRDefault="005D6B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85ADB" w:rsidRPr="005D6B43" w:rsidRDefault="005D6B4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5ADB" w:rsidRPr="005D6B43" w:rsidRDefault="005D6B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85ADB" w:rsidRPr="005D6B43" w:rsidRDefault="005D6B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85ADB" w:rsidRPr="005D6B43" w:rsidRDefault="005D6B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85ADB" w:rsidRPr="005D6B43" w:rsidRDefault="005D6B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85ADB" w:rsidRPr="005D6B43" w:rsidRDefault="005D6B4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5ADB" w:rsidRPr="005D6B43" w:rsidRDefault="005D6B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85ADB" w:rsidRPr="005D6B43" w:rsidRDefault="005D6B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85ADB" w:rsidRPr="005D6B43" w:rsidRDefault="005D6B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85ADB" w:rsidRPr="005D6B43" w:rsidRDefault="005D6B4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5ADB" w:rsidRPr="005D6B43" w:rsidRDefault="005D6B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E85ADB" w:rsidRPr="005D6B43" w:rsidRDefault="005D6B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5ADB" w:rsidRPr="005D6B43" w:rsidRDefault="005D6B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85ADB" w:rsidRPr="005D6B43" w:rsidRDefault="005D6B4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5ADB" w:rsidRPr="005D6B43" w:rsidRDefault="005D6B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85ADB" w:rsidRPr="005D6B43" w:rsidRDefault="005D6B4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5ADB" w:rsidRPr="005D6B43" w:rsidRDefault="005D6B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85ADB" w:rsidRPr="005D6B43" w:rsidRDefault="005D6B4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5ADB" w:rsidRPr="005D6B43" w:rsidRDefault="005D6B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85ADB" w:rsidRPr="005D6B43" w:rsidRDefault="005D6B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85ADB" w:rsidRPr="005D6B43" w:rsidRDefault="005D6B4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5ADB" w:rsidRPr="005D6B43" w:rsidRDefault="005D6B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85ADB" w:rsidRPr="005D6B43" w:rsidRDefault="005D6B4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5ADB" w:rsidRPr="005D6B43" w:rsidRDefault="005D6B4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85ADB" w:rsidRPr="005D6B43" w:rsidRDefault="005D6B4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5ADB" w:rsidRPr="005D6B43" w:rsidRDefault="005D6B4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85ADB" w:rsidRPr="005D6B43" w:rsidRDefault="005D6B4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85ADB" w:rsidRPr="005D6B43" w:rsidRDefault="005D6B4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85ADB" w:rsidRPr="005D6B43" w:rsidRDefault="005D6B4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5ADB" w:rsidRPr="005D6B43" w:rsidRDefault="005D6B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85ADB" w:rsidRDefault="005D6B43">
      <w:pPr>
        <w:numPr>
          <w:ilvl w:val="0"/>
          <w:numId w:val="21"/>
        </w:numPr>
        <w:spacing w:after="0" w:line="264" w:lineRule="auto"/>
        <w:jc w:val="both"/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85ADB" w:rsidRPr="005D6B43" w:rsidRDefault="005D6B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85ADB" w:rsidRPr="005D6B43" w:rsidRDefault="005D6B4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85ADB" w:rsidRPr="005D6B43" w:rsidRDefault="005D6B4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5ADB" w:rsidRPr="005D6B43" w:rsidRDefault="005D6B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85ADB" w:rsidRPr="005D6B43" w:rsidRDefault="005D6B4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85ADB" w:rsidRDefault="005D6B43">
      <w:pPr>
        <w:numPr>
          <w:ilvl w:val="0"/>
          <w:numId w:val="23"/>
        </w:numPr>
        <w:spacing w:after="0" w:line="264" w:lineRule="auto"/>
        <w:jc w:val="both"/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D6B4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85ADB" w:rsidRDefault="00E85ADB">
      <w:pPr>
        <w:spacing w:after="0" w:line="264" w:lineRule="auto"/>
        <w:ind w:left="120"/>
        <w:jc w:val="both"/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5ADB" w:rsidRPr="005D6B43" w:rsidRDefault="005D6B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85ADB" w:rsidRPr="005D6B43" w:rsidRDefault="005D6B4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5ADB" w:rsidRPr="005D6B43" w:rsidRDefault="005D6B4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5ADB" w:rsidRPr="005D6B43" w:rsidRDefault="005D6B4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5ADB" w:rsidRPr="005D6B43" w:rsidRDefault="005D6B4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5ADB" w:rsidRPr="005D6B43" w:rsidRDefault="005D6B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85ADB" w:rsidRPr="005D6B43" w:rsidRDefault="005D6B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85ADB" w:rsidRPr="005D6B43" w:rsidRDefault="005D6B4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5ADB" w:rsidRPr="005D6B43" w:rsidRDefault="005D6B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85ADB" w:rsidRPr="005D6B43" w:rsidRDefault="005D6B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85ADB" w:rsidRPr="005D6B43" w:rsidRDefault="005D6B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5ADB" w:rsidRPr="005D6B43" w:rsidRDefault="005D6B4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85ADB" w:rsidRPr="005D6B43" w:rsidRDefault="005D6B4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5ADB" w:rsidRPr="005D6B43" w:rsidRDefault="005D6B4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85ADB" w:rsidRPr="005D6B43" w:rsidRDefault="005D6B4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5ADB" w:rsidRPr="005D6B43" w:rsidRDefault="00E85ADB">
      <w:pPr>
        <w:spacing w:after="0" w:line="264" w:lineRule="auto"/>
        <w:ind w:left="120"/>
        <w:jc w:val="both"/>
        <w:rPr>
          <w:lang w:val="ru-RU"/>
        </w:rPr>
      </w:pP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5ADB" w:rsidRPr="005D6B43" w:rsidRDefault="005D6B4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85ADB" w:rsidRPr="005D6B43" w:rsidRDefault="005D6B4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5ADB" w:rsidRPr="005D6B43" w:rsidRDefault="005D6B4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E85ADB" w:rsidRPr="005D6B43" w:rsidRDefault="005D6B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5ADB" w:rsidRPr="005D6B43" w:rsidRDefault="005D6B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85ADB" w:rsidRDefault="005D6B4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85ADB" w:rsidRPr="005D6B43" w:rsidRDefault="005D6B4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85ADB" w:rsidRPr="005D6B43" w:rsidRDefault="005D6B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5ADB" w:rsidRPr="005D6B43" w:rsidRDefault="005D6B4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85ADB" w:rsidRPr="005D6B43" w:rsidRDefault="005D6B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85ADB" w:rsidRPr="005D6B43" w:rsidRDefault="005D6B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85ADB" w:rsidRPr="005D6B43" w:rsidRDefault="005D6B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85ADB" w:rsidRPr="005D6B43" w:rsidRDefault="005D6B4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85ADB" w:rsidRPr="005D6B43" w:rsidRDefault="005D6B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85ADB" w:rsidRPr="005D6B43" w:rsidRDefault="005D6B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85ADB" w:rsidRPr="005D6B43" w:rsidRDefault="005D6B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85ADB" w:rsidRPr="005D6B43" w:rsidRDefault="005D6B4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5ADB" w:rsidRPr="005D6B43" w:rsidRDefault="005D6B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85ADB" w:rsidRPr="005D6B43" w:rsidRDefault="005D6B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85ADB" w:rsidRPr="005D6B43" w:rsidRDefault="005D6B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85ADB" w:rsidRPr="005D6B43" w:rsidRDefault="005D6B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85ADB" w:rsidRPr="005D6B43" w:rsidRDefault="005D6B4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5ADB" w:rsidRPr="005D6B43" w:rsidRDefault="005D6B43">
      <w:pPr>
        <w:spacing w:after="0" w:line="264" w:lineRule="auto"/>
        <w:ind w:left="120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5ADB" w:rsidRPr="005D6B43" w:rsidRDefault="005D6B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85ADB" w:rsidRPr="005D6B43" w:rsidRDefault="005D6B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85ADB" w:rsidRPr="005D6B43" w:rsidRDefault="005D6B4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85ADB" w:rsidRDefault="005D6B4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85ADB" w:rsidRPr="005D6B43" w:rsidRDefault="005D6B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E85ADB" w:rsidRPr="005D6B43" w:rsidRDefault="005D6B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E85ADB" w:rsidRPr="005D6B43" w:rsidRDefault="005D6B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D6B4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85ADB" w:rsidRPr="005D6B43" w:rsidRDefault="005D6B4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B43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D6B43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5D6B4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85ADB" w:rsidRPr="005D6B43" w:rsidRDefault="00E85ADB">
      <w:pPr>
        <w:rPr>
          <w:lang w:val="ru-RU"/>
        </w:rPr>
        <w:sectPr w:rsidR="00E85ADB" w:rsidRPr="005D6B43">
          <w:pgSz w:w="11906" w:h="16383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bookmarkStart w:id="9" w:name="block-18602417"/>
      <w:bookmarkEnd w:id="8"/>
      <w:r w:rsidRPr="005D6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85AD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85AD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85AD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85AD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85AD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5D6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bookmarkStart w:id="10" w:name="block-186024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E85ADB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E85AD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85AD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E85AD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E85AD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ADB" w:rsidRDefault="00E8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ADB" w:rsidRDefault="00E85ADB"/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ADB" w:rsidRPr="006739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B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5ADB" w:rsidRDefault="00E85ADB">
            <w:pPr>
              <w:spacing w:after="0"/>
              <w:ind w:left="135"/>
            </w:pPr>
          </w:p>
        </w:tc>
      </w:tr>
      <w:tr w:rsidR="00E85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Pr="005D6B43" w:rsidRDefault="005D6B43">
            <w:pPr>
              <w:spacing w:after="0"/>
              <w:ind w:left="135"/>
              <w:rPr>
                <w:lang w:val="ru-RU"/>
              </w:rPr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 w:rsidRPr="005D6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5ADB" w:rsidRDefault="005D6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ADB" w:rsidRDefault="00E85ADB"/>
        </w:tc>
      </w:tr>
    </w:tbl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E85ADB">
      <w:pPr>
        <w:sectPr w:rsidR="00E8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ADB" w:rsidRDefault="005D6B43">
      <w:pPr>
        <w:spacing w:after="0"/>
        <w:ind w:left="120"/>
      </w:pPr>
      <w:bookmarkStart w:id="11" w:name="block-186024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85ADB" w:rsidRDefault="005D6B4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5ADB" w:rsidRDefault="00E85ADB">
      <w:pPr>
        <w:spacing w:after="0"/>
        <w:ind w:left="120"/>
      </w:pPr>
    </w:p>
    <w:p w:rsidR="00E85ADB" w:rsidRPr="005D6B43" w:rsidRDefault="005D6B43">
      <w:pPr>
        <w:spacing w:after="0" w:line="480" w:lineRule="auto"/>
        <w:ind w:left="120"/>
        <w:rPr>
          <w:lang w:val="ru-RU"/>
        </w:rPr>
      </w:pPr>
      <w:r w:rsidRPr="005D6B4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5ADB" w:rsidRDefault="005D6B4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5ADB" w:rsidRDefault="00E85ADB">
      <w:pPr>
        <w:sectPr w:rsidR="00E85AD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D6B43" w:rsidRDefault="005D6B43"/>
    <w:sectPr w:rsidR="005D6B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18E"/>
    <w:multiLevelType w:val="multilevel"/>
    <w:tmpl w:val="684E0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B6224"/>
    <w:multiLevelType w:val="multilevel"/>
    <w:tmpl w:val="A46A1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66203"/>
    <w:multiLevelType w:val="multilevel"/>
    <w:tmpl w:val="A7061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D696A"/>
    <w:multiLevelType w:val="multilevel"/>
    <w:tmpl w:val="87184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D1C7D"/>
    <w:multiLevelType w:val="multilevel"/>
    <w:tmpl w:val="40824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05FAD"/>
    <w:multiLevelType w:val="multilevel"/>
    <w:tmpl w:val="936C0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51F66"/>
    <w:multiLevelType w:val="multilevel"/>
    <w:tmpl w:val="9F52A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F22E51"/>
    <w:multiLevelType w:val="multilevel"/>
    <w:tmpl w:val="4FEA5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51C81"/>
    <w:multiLevelType w:val="multilevel"/>
    <w:tmpl w:val="49ACD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C6175"/>
    <w:multiLevelType w:val="multilevel"/>
    <w:tmpl w:val="4716A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76900"/>
    <w:multiLevelType w:val="multilevel"/>
    <w:tmpl w:val="C9706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4D11DC"/>
    <w:multiLevelType w:val="multilevel"/>
    <w:tmpl w:val="C010B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A3A46"/>
    <w:multiLevelType w:val="multilevel"/>
    <w:tmpl w:val="89D42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8E5138"/>
    <w:multiLevelType w:val="multilevel"/>
    <w:tmpl w:val="3D56A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8D60D0"/>
    <w:multiLevelType w:val="multilevel"/>
    <w:tmpl w:val="CF047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964B58"/>
    <w:multiLevelType w:val="multilevel"/>
    <w:tmpl w:val="67800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F6080B"/>
    <w:multiLevelType w:val="multilevel"/>
    <w:tmpl w:val="65C6C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DE41BD"/>
    <w:multiLevelType w:val="multilevel"/>
    <w:tmpl w:val="731EB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F854F9"/>
    <w:multiLevelType w:val="multilevel"/>
    <w:tmpl w:val="59EE8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054800"/>
    <w:multiLevelType w:val="multilevel"/>
    <w:tmpl w:val="BE86A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2E1536"/>
    <w:multiLevelType w:val="multilevel"/>
    <w:tmpl w:val="F57C2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006B86"/>
    <w:multiLevelType w:val="multilevel"/>
    <w:tmpl w:val="6DFCE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BB498B"/>
    <w:multiLevelType w:val="multilevel"/>
    <w:tmpl w:val="27426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7554A"/>
    <w:multiLevelType w:val="multilevel"/>
    <w:tmpl w:val="9C224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164256"/>
    <w:multiLevelType w:val="multilevel"/>
    <w:tmpl w:val="36B4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A00361"/>
    <w:multiLevelType w:val="multilevel"/>
    <w:tmpl w:val="AEC2E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384218"/>
    <w:multiLevelType w:val="multilevel"/>
    <w:tmpl w:val="91F27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C81E51"/>
    <w:multiLevelType w:val="multilevel"/>
    <w:tmpl w:val="9ABEE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F56385"/>
    <w:multiLevelType w:val="multilevel"/>
    <w:tmpl w:val="51D01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1247E1"/>
    <w:multiLevelType w:val="multilevel"/>
    <w:tmpl w:val="6BFAD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31A80"/>
    <w:multiLevelType w:val="multilevel"/>
    <w:tmpl w:val="9B8E0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F71063"/>
    <w:multiLevelType w:val="multilevel"/>
    <w:tmpl w:val="A91E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6D4CF3"/>
    <w:multiLevelType w:val="multilevel"/>
    <w:tmpl w:val="7700C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D82C84"/>
    <w:multiLevelType w:val="multilevel"/>
    <w:tmpl w:val="F828D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E3233D"/>
    <w:multiLevelType w:val="multilevel"/>
    <w:tmpl w:val="4B8A8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5D0B21"/>
    <w:multiLevelType w:val="multilevel"/>
    <w:tmpl w:val="29A65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C65A8A"/>
    <w:multiLevelType w:val="multilevel"/>
    <w:tmpl w:val="6268B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C656E2"/>
    <w:multiLevelType w:val="multilevel"/>
    <w:tmpl w:val="A2F4F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17"/>
  </w:num>
  <w:num w:numId="5">
    <w:abstractNumId w:val="21"/>
  </w:num>
  <w:num w:numId="6">
    <w:abstractNumId w:val="4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34"/>
  </w:num>
  <w:num w:numId="12">
    <w:abstractNumId w:val="2"/>
  </w:num>
  <w:num w:numId="13">
    <w:abstractNumId w:val="15"/>
  </w:num>
  <w:num w:numId="14">
    <w:abstractNumId w:val="33"/>
  </w:num>
  <w:num w:numId="15">
    <w:abstractNumId w:val="37"/>
  </w:num>
  <w:num w:numId="16">
    <w:abstractNumId w:val="28"/>
  </w:num>
  <w:num w:numId="17">
    <w:abstractNumId w:val="9"/>
  </w:num>
  <w:num w:numId="18">
    <w:abstractNumId w:val="26"/>
  </w:num>
  <w:num w:numId="19">
    <w:abstractNumId w:val="32"/>
  </w:num>
  <w:num w:numId="20">
    <w:abstractNumId w:val="18"/>
  </w:num>
  <w:num w:numId="21">
    <w:abstractNumId w:val="20"/>
  </w:num>
  <w:num w:numId="22">
    <w:abstractNumId w:val="31"/>
  </w:num>
  <w:num w:numId="23">
    <w:abstractNumId w:val="8"/>
  </w:num>
  <w:num w:numId="24">
    <w:abstractNumId w:val="0"/>
  </w:num>
  <w:num w:numId="25">
    <w:abstractNumId w:val="23"/>
  </w:num>
  <w:num w:numId="26">
    <w:abstractNumId w:val="24"/>
  </w:num>
  <w:num w:numId="27">
    <w:abstractNumId w:val="13"/>
  </w:num>
  <w:num w:numId="28">
    <w:abstractNumId w:val="5"/>
  </w:num>
  <w:num w:numId="29">
    <w:abstractNumId w:val="29"/>
  </w:num>
  <w:num w:numId="30">
    <w:abstractNumId w:val="22"/>
  </w:num>
  <w:num w:numId="31">
    <w:abstractNumId w:val="11"/>
  </w:num>
  <w:num w:numId="32">
    <w:abstractNumId w:val="19"/>
  </w:num>
  <w:num w:numId="33">
    <w:abstractNumId w:val="16"/>
  </w:num>
  <w:num w:numId="34">
    <w:abstractNumId w:val="7"/>
  </w:num>
  <w:num w:numId="35">
    <w:abstractNumId w:val="25"/>
  </w:num>
  <w:num w:numId="36">
    <w:abstractNumId w:val="14"/>
  </w:num>
  <w:num w:numId="37">
    <w:abstractNumId w:val="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5ADB"/>
    <w:rsid w:val="005D6B43"/>
    <w:rsid w:val="00673965"/>
    <w:rsid w:val="00B617B4"/>
    <w:rsid w:val="00E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6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101</Pages>
  <Words>25314</Words>
  <Characters>144293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</cp:revision>
  <cp:lastPrinted>2023-09-21T07:57:00Z</cp:lastPrinted>
  <dcterms:created xsi:type="dcterms:W3CDTF">2023-09-21T06:05:00Z</dcterms:created>
  <dcterms:modified xsi:type="dcterms:W3CDTF">2023-09-21T07:57:00Z</dcterms:modified>
</cp:coreProperties>
</file>