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E7B57AC" w:rsidR="000A433D" w:rsidRDefault="00C27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Достижения учителя истории ,педагога дополнительного образования 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мангишиевой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З.Т.»-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Амангуловой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Салавдиновны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2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Амангулова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Салавдиновна</w:t>
      </w:r>
      <w:proofErr w:type="spellEnd"/>
    </w:p>
    <w:p w14:paraId="00000005" w14:textId="23285B60" w:rsidR="000A433D" w:rsidRDefault="00414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25.01.1964</w:t>
      </w:r>
      <w:r w:rsidR="0021336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14:paraId="00000006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Республика Дагестан,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Геметюбе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ул. Токсанакская,39</w:t>
      </w:r>
    </w:p>
    <w:p w14:paraId="00000007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Почта: raziyat_05@mail.ru</w:t>
      </w:r>
    </w:p>
    <w:p w14:paraId="00000008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Ссылка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vk.com/id297504801</w:t>
      </w:r>
    </w:p>
    <w:p w14:paraId="00000009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Название объединения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елевизионный отряд краеведов-следопытов-ТОКС</w:t>
      </w:r>
    </w:p>
    <w:p w14:paraId="0000000A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организация: МКОУ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Геметюбинскя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СОШ" </w:t>
      </w:r>
    </w:p>
    <w:p w14:paraId="0000000B" w14:textId="496B78F5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 педагоге-наставнике: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Амангулова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Салавдиновна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кандидат исторических наук, "Почетный работник общего образования РФ", "Заслуженный наставник молодежи РД" , медаль «Патриот России», медаль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-Хана Султана «За вклад в патриотическое воспитание молодежи»,  золотой значок отличия «Юность ,Наука. Культура»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педаго</w:t>
      </w:r>
      <w:r w:rsidR="00C2740C">
        <w:rPr>
          <w:rFonts w:ascii="Times New Roman" w:eastAsia="Times New Roman" w:hAnsi="Times New Roman" w:cs="Times New Roman"/>
          <w:sz w:val="24"/>
          <w:szCs w:val="24"/>
        </w:rPr>
        <w:t>г дополнительного образования,42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C2740C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стажа.</w:t>
      </w:r>
    </w:p>
    <w:p w14:paraId="0000000C" w14:textId="77777777" w:rsidR="000A433D" w:rsidRDefault="0021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B6341" w14:textId="77777777" w:rsidR="003B2669" w:rsidRDefault="00A3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Диплом 1</w:t>
      </w:r>
      <w:r w:rsidR="00213365">
        <w:rPr>
          <w:rFonts w:ascii="Times New Roman" w:eastAsia="Times New Roman" w:hAnsi="Times New Roman" w:cs="Times New Roman"/>
          <w:sz w:val="24"/>
          <w:szCs w:val="24"/>
        </w:rPr>
        <w:t xml:space="preserve"> степени Министерство образования и науки Республики Дагестан за республиканский конкурс «Лучший </w:t>
      </w:r>
      <w:r w:rsidR="003B2669">
        <w:rPr>
          <w:rFonts w:ascii="Times New Roman" w:eastAsia="Times New Roman" w:hAnsi="Times New Roman" w:cs="Times New Roman"/>
          <w:sz w:val="24"/>
          <w:szCs w:val="24"/>
        </w:rPr>
        <w:t xml:space="preserve">музей боевой славы в общеобразовательном </w:t>
      </w:r>
      <w:proofErr w:type="spellStart"/>
      <w:r w:rsidR="003B2669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213365">
        <w:rPr>
          <w:rFonts w:ascii="Times New Roman" w:eastAsia="Times New Roman" w:hAnsi="Times New Roman" w:cs="Times New Roman"/>
          <w:sz w:val="24"/>
          <w:szCs w:val="24"/>
        </w:rPr>
        <w:t>»,посвященного</w:t>
      </w:r>
      <w:proofErr w:type="spellEnd"/>
      <w:r w:rsidR="00213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669">
        <w:rPr>
          <w:rFonts w:ascii="Times New Roman" w:eastAsia="Times New Roman" w:hAnsi="Times New Roman" w:cs="Times New Roman"/>
          <w:sz w:val="24"/>
          <w:szCs w:val="24"/>
        </w:rPr>
        <w:t xml:space="preserve">75 </w:t>
      </w:r>
      <w:proofErr w:type="spellStart"/>
      <w:r w:rsidR="003B2669">
        <w:rPr>
          <w:rFonts w:ascii="Times New Roman" w:eastAsia="Times New Roman" w:hAnsi="Times New Roman" w:cs="Times New Roman"/>
          <w:sz w:val="24"/>
          <w:szCs w:val="24"/>
        </w:rPr>
        <w:t>летию</w:t>
      </w:r>
      <w:proofErr w:type="spellEnd"/>
      <w:r w:rsidR="003B2669">
        <w:rPr>
          <w:rFonts w:ascii="Times New Roman" w:eastAsia="Times New Roman" w:hAnsi="Times New Roman" w:cs="Times New Roman"/>
          <w:sz w:val="24"/>
          <w:szCs w:val="24"/>
        </w:rPr>
        <w:t xml:space="preserve"> Победы в Великой Отечественной </w:t>
      </w:r>
      <w:proofErr w:type="spellStart"/>
      <w:r w:rsidR="003B2669">
        <w:rPr>
          <w:rFonts w:ascii="Times New Roman" w:eastAsia="Times New Roman" w:hAnsi="Times New Roman" w:cs="Times New Roman"/>
          <w:sz w:val="24"/>
          <w:szCs w:val="24"/>
        </w:rPr>
        <w:t>войне</w:t>
      </w:r>
      <w:proofErr w:type="gramStart"/>
      <w:r w:rsidR="003B2669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3B2669">
        <w:rPr>
          <w:rFonts w:ascii="Times New Roman" w:eastAsia="Times New Roman" w:hAnsi="Times New Roman" w:cs="Times New Roman"/>
          <w:sz w:val="24"/>
          <w:szCs w:val="24"/>
        </w:rPr>
        <w:t>оминация</w:t>
      </w:r>
      <w:proofErr w:type="spellEnd"/>
      <w:r w:rsidR="003B2669">
        <w:rPr>
          <w:rFonts w:ascii="Times New Roman" w:eastAsia="Times New Roman" w:hAnsi="Times New Roman" w:cs="Times New Roman"/>
          <w:sz w:val="24"/>
          <w:szCs w:val="24"/>
        </w:rPr>
        <w:t xml:space="preserve"> «Лучший педагог-руководитель музея образовательного учреждения»</w:t>
      </w:r>
    </w:p>
    <w:p w14:paraId="64ADB401" w14:textId="77777777" w:rsidR="003B2669" w:rsidRDefault="003B2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2-степени 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Всероссийском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смотр-конкурсе лучших практик среди общеобразовательных организаций субъектов российской федерации «Урок местного самоуправления» Москва-2019.</w:t>
      </w:r>
    </w:p>
    <w:p w14:paraId="3E8603B8" w14:textId="77777777" w:rsidR="003E08CD" w:rsidRDefault="003B2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Почетная грамота Министерство образования и науки Республики Дагестан за значительные успехи в организации и совершенствовании учебного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ормировании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</w:t>
      </w:r>
      <w:r w:rsidR="003E08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08CD">
        <w:rPr>
          <w:rFonts w:ascii="Times New Roman" w:eastAsia="Times New Roman" w:hAnsi="Times New Roman" w:cs="Times New Roman"/>
          <w:sz w:val="24"/>
          <w:szCs w:val="24"/>
        </w:rPr>
        <w:t>культурног</w:t>
      </w:r>
      <w:proofErr w:type="spellEnd"/>
      <w:r w:rsidR="003E08CD">
        <w:rPr>
          <w:rFonts w:ascii="Times New Roman" w:eastAsia="Times New Roman" w:hAnsi="Times New Roman" w:cs="Times New Roman"/>
          <w:sz w:val="24"/>
          <w:szCs w:val="24"/>
        </w:rPr>
        <w:t xml:space="preserve"> и нравственного развития </w:t>
      </w:r>
      <w:proofErr w:type="spellStart"/>
      <w:r w:rsidR="003E08CD">
        <w:rPr>
          <w:rFonts w:ascii="Times New Roman" w:eastAsia="Times New Roman" w:hAnsi="Times New Roman" w:cs="Times New Roman"/>
          <w:sz w:val="24"/>
          <w:szCs w:val="24"/>
        </w:rPr>
        <w:t>личности,большой</w:t>
      </w:r>
      <w:proofErr w:type="spellEnd"/>
      <w:r w:rsidR="003E08CD">
        <w:rPr>
          <w:rFonts w:ascii="Times New Roman" w:eastAsia="Times New Roman" w:hAnsi="Times New Roman" w:cs="Times New Roman"/>
          <w:sz w:val="24"/>
          <w:szCs w:val="24"/>
        </w:rPr>
        <w:t xml:space="preserve"> личный вклад в подготовку учащихся и </w:t>
      </w:r>
      <w:proofErr w:type="spellStart"/>
      <w:r w:rsidR="003E08CD">
        <w:rPr>
          <w:rFonts w:ascii="Times New Roman" w:eastAsia="Times New Roman" w:hAnsi="Times New Roman" w:cs="Times New Roman"/>
          <w:sz w:val="24"/>
          <w:szCs w:val="24"/>
        </w:rPr>
        <w:t>воспитанников,многолетний</w:t>
      </w:r>
      <w:proofErr w:type="spellEnd"/>
      <w:r w:rsidR="003E08CD">
        <w:rPr>
          <w:rFonts w:ascii="Times New Roman" w:eastAsia="Times New Roman" w:hAnsi="Times New Roman" w:cs="Times New Roman"/>
          <w:sz w:val="24"/>
          <w:szCs w:val="24"/>
        </w:rPr>
        <w:t xml:space="preserve"> плодотворный труд.</w:t>
      </w:r>
    </w:p>
    <w:p w14:paraId="4D37AE5B" w14:textId="77777777" w:rsidR="003E08CD" w:rsidRDefault="003E08CD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Почетная грамота Министерство образования и науки Республики Дагестан за огромный вклад в работу по патриотическому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участие в поисковой работе и в связи с проведением 46 Республиканского слета телевизионных отрядов краеведов- следопытов-ТОКС.</w:t>
      </w:r>
    </w:p>
    <w:p w14:paraId="6F1C41F8" w14:textId="77777777" w:rsidR="003E08CD" w:rsidRDefault="003E08CD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Грамота за многолетнюю и добросовестную работу по патриотическому воспитанию подрастающего поколения.</w:t>
      </w:r>
    </w:p>
    <w:p w14:paraId="61A1DA88" w14:textId="77777777" w:rsidR="00591882" w:rsidRDefault="003E08CD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Диплом за подготовку  лауреата Всероссийского заочного конкурса научно- исследовательских  и творческих проектов «Обретенное поколение-НАУКА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ВОРЧЕСТВО,ДУХОВНОСТЬ»</w:t>
      </w:r>
    </w:p>
    <w:p w14:paraId="3601413C" w14:textId="77777777" w:rsidR="00591882" w:rsidRDefault="00591882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Москва-2018.</w:t>
      </w:r>
    </w:p>
    <w:p w14:paraId="7175E39A" w14:textId="77777777" w:rsidR="00591882" w:rsidRDefault="00591882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Диплом 3 степени</w:t>
      </w:r>
      <w:r w:rsidRPr="00591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Республики Дагестан в Республиканском этапе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Всерооссийского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конкурсапедагогов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ердце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отдаю детям» в номинации «Туристско- краеведческая»</w:t>
      </w:r>
    </w:p>
    <w:p w14:paraId="34F2B89A" w14:textId="57BB159B" w:rsidR="00591882" w:rsidRDefault="00591882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Сертификат за активное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очном этапе</w:t>
      </w:r>
      <w:r w:rsidR="008D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Всероссийского смотра-конкурса «Урок местного самоуправления»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Москава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-2019</w:t>
      </w:r>
    </w:p>
    <w:p w14:paraId="1E293706" w14:textId="77777777" w:rsidR="008D2F9A" w:rsidRDefault="000640AD" w:rsidP="003E0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Грамота на Всероссийском конкурсе школьных музеев образовательной организации Российской Федерации»</w:t>
      </w:r>
      <w:r w:rsidR="00591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BD806F" w14:textId="7B854F74" w:rsidR="008D2F9A" w:rsidRDefault="008D2F9A" w:rsidP="008D2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Грамота за подготовку победителя  муниципальном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этапе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27-республиканской научной конференции молодых исследователей «Шаг в будущее», секция «История».</w:t>
      </w:r>
    </w:p>
    <w:p w14:paraId="4FF4E9CE" w14:textId="0DAD1E1C" w:rsidR="008D2F9A" w:rsidRDefault="008D2F9A" w:rsidP="008D2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Грамота за подготовку победителя в муниципальном этапе республиканского конкурса «Мы дружбой народов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сильны»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2740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C2740C">
        <w:rPr>
          <w:rFonts w:ascii="Times New Roman" w:eastAsia="Times New Roman" w:hAnsi="Times New Roman" w:cs="Times New Roman"/>
          <w:sz w:val="24"/>
          <w:szCs w:val="24"/>
        </w:rPr>
        <w:t>иплом</w:t>
      </w:r>
      <w:proofErr w:type="spellEnd"/>
      <w:r w:rsidR="00C2740C">
        <w:rPr>
          <w:rFonts w:ascii="Times New Roman" w:eastAsia="Times New Roman" w:hAnsi="Times New Roman" w:cs="Times New Roman"/>
          <w:sz w:val="24"/>
          <w:szCs w:val="24"/>
        </w:rPr>
        <w:t xml:space="preserve"> 3 степени за конкурс «Лучший </w:t>
      </w:r>
      <w:r w:rsidR="00D70657">
        <w:rPr>
          <w:rFonts w:ascii="Times New Roman" w:eastAsia="Times New Roman" w:hAnsi="Times New Roman" w:cs="Times New Roman"/>
          <w:sz w:val="24"/>
          <w:szCs w:val="24"/>
        </w:rPr>
        <w:t xml:space="preserve"> школьный музей в Республике Дагестан» в номинации : </w:t>
      </w:r>
      <w:proofErr w:type="gramStart"/>
      <w:r w:rsidR="00D70657">
        <w:rPr>
          <w:rFonts w:ascii="Times New Roman" w:eastAsia="Times New Roman" w:hAnsi="Times New Roman" w:cs="Times New Roman"/>
          <w:sz w:val="24"/>
          <w:szCs w:val="24"/>
        </w:rPr>
        <w:t>«Экскурсоводы» 910-11 класс)</w:t>
      </w:r>
      <w:bookmarkStart w:id="0" w:name="_GoBack"/>
      <w:bookmarkEnd w:id="0"/>
      <w:proofErr w:type="gramEnd"/>
    </w:p>
    <w:p w14:paraId="00000013" w14:textId="44F37A03" w:rsidR="000A433D" w:rsidRDefault="00567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FFB227" wp14:editId="0ACCD25D">
            <wp:extent cx="5940425" cy="7920567"/>
            <wp:effectExtent l="0" t="0" r="3175" b="4445"/>
            <wp:docPr id="1" name="Рисунок 1" descr="C:\ГРАМОТЫ-ДЛЯ МАН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ГРАМОТЫ-ДЛЯ МАН\IMG_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4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B4FCC7" w:rsidR="000A433D" w:rsidRDefault="00A3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745351" wp14:editId="1EC71746">
            <wp:extent cx="5940425" cy="4455319"/>
            <wp:effectExtent l="0" t="0" r="3175" b="2540"/>
            <wp:docPr id="27" name="Рисунок 27" descr="C:\ГРАМОТЫ-ДЛЯ МАН\IMG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ГРАМОТЫ-ДЛЯ МАН\IMG_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9" w14:textId="6538EA50" w:rsidR="000A433D" w:rsidRDefault="00567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00F96A" wp14:editId="0CA97027">
            <wp:extent cx="5940425" cy="7920567"/>
            <wp:effectExtent l="0" t="0" r="3175" b="4445"/>
            <wp:docPr id="2" name="Рисунок 2" descr="C:\ГРАМОТЫ-ДЛЯ МАН\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ГРАМОТЫ-ДЛЯ МАН\IMG_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A" w14:textId="77777777" w:rsidR="000A433D" w:rsidRDefault="000A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0A433D" w:rsidRDefault="000A433D"/>
    <w:p w14:paraId="0000001C" w14:textId="77777777" w:rsidR="000A433D" w:rsidRDefault="000A433D"/>
    <w:p w14:paraId="0000001D" w14:textId="77777777" w:rsidR="000A433D" w:rsidRDefault="000A433D"/>
    <w:p w14:paraId="0000001E" w14:textId="77777777" w:rsidR="000A433D" w:rsidRDefault="000A433D"/>
    <w:p w14:paraId="0000001F" w14:textId="276CE35D" w:rsidR="000A433D" w:rsidRDefault="00567423">
      <w:r>
        <w:rPr>
          <w:noProof/>
        </w:rPr>
        <w:lastRenderedPageBreak/>
        <w:drawing>
          <wp:inline distT="0" distB="0" distL="0" distR="0" wp14:anchorId="0BB2FB35" wp14:editId="229F1501">
            <wp:extent cx="5940425" cy="7920567"/>
            <wp:effectExtent l="0" t="0" r="3175" b="4445"/>
            <wp:docPr id="3" name="Рисунок 3" descr="C:\ГРАМОТЫ-ДЛЯ МАН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ГРАМОТЫ-ДЛЯ МАН\IMG_0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0" w14:textId="77777777" w:rsidR="000A433D" w:rsidRDefault="000A433D"/>
    <w:p w14:paraId="00000021" w14:textId="77777777" w:rsidR="000A433D" w:rsidRDefault="000A433D"/>
    <w:p w14:paraId="00000022" w14:textId="77777777" w:rsidR="000A433D" w:rsidRDefault="000A433D"/>
    <w:p w14:paraId="00000023" w14:textId="77777777" w:rsidR="000A433D" w:rsidRDefault="000A433D"/>
    <w:p w14:paraId="00000024" w14:textId="74FB8336" w:rsidR="000A433D" w:rsidRDefault="00567423">
      <w:r>
        <w:rPr>
          <w:noProof/>
        </w:rPr>
        <w:lastRenderedPageBreak/>
        <w:drawing>
          <wp:inline distT="0" distB="0" distL="0" distR="0" wp14:anchorId="0410928F" wp14:editId="70DB3CC3">
            <wp:extent cx="5940425" cy="7920567"/>
            <wp:effectExtent l="0" t="0" r="3175" b="4445"/>
            <wp:docPr id="4" name="Рисунок 4" descr="C:\ГРАМОТЫ-ДЛЯ МАН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ГРАМОТЫ-ДЛЯ МАН\IMG_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5" w14:textId="77777777" w:rsidR="000A433D" w:rsidRDefault="000A433D"/>
    <w:p w14:paraId="00000026" w14:textId="77777777" w:rsidR="000A433D" w:rsidRDefault="000A433D"/>
    <w:p w14:paraId="00000027" w14:textId="77777777" w:rsidR="000A433D" w:rsidRDefault="000A433D"/>
    <w:p w14:paraId="00000028" w14:textId="77777777" w:rsidR="000A433D" w:rsidRDefault="000A433D"/>
    <w:p w14:paraId="00000029" w14:textId="1EE9447E" w:rsidR="000A433D" w:rsidRDefault="00567423">
      <w:r>
        <w:rPr>
          <w:noProof/>
        </w:rPr>
        <w:lastRenderedPageBreak/>
        <w:drawing>
          <wp:inline distT="0" distB="0" distL="0" distR="0" wp14:anchorId="48EE4195" wp14:editId="7A8C5632">
            <wp:extent cx="5940425" cy="7920567"/>
            <wp:effectExtent l="0" t="0" r="3175" b="4445"/>
            <wp:docPr id="5" name="Рисунок 5" descr="C:\ГРАМОТЫ-ДЛЯ МАН\IMG_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ГРАМОТЫ-ДЛЯ МАН\IMG_0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C4E8" w14:textId="77777777" w:rsidR="00567423" w:rsidRDefault="00567423"/>
    <w:p w14:paraId="7B35E526" w14:textId="08BCE863" w:rsidR="00567423" w:rsidRDefault="00567423">
      <w:r>
        <w:rPr>
          <w:noProof/>
        </w:rPr>
        <w:lastRenderedPageBreak/>
        <w:drawing>
          <wp:inline distT="0" distB="0" distL="0" distR="0" wp14:anchorId="1F57BCD4" wp14:editId="19409A34">
            <wp:extent cx="5940425" cy="7920567"/>
            <wp:effectExtent l="0" t="0" r="3175" b="4445"/>
            <wp:docPr id="6" name="Рисунок 6" descr="C:\ГРАМОТЫ-ДЛЯ МАН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ГРАМОТЫ-ДЛЯ МАН\IMG_0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87AB" w14:textId="4153BC60" w:rsidR="00567423" w:rsidRDefault="00567423">
      <w:r>
        <w:rPr>
          <w:noProof/>
        </w:rPr>
        <w:lastRenderedPageBreak/>
        <w:drawing>
          <wp:inline distT="0" distB="0" distL="0" distR="0" wp14:anchorId="50F38132" wp14:editId="4FC70F02">
            <wp:extent cx="5940425" cy="7920567"/>
            <wp:effectExtent l="0" t="0" r="3175" b="4445"/>
            <wp:docPr id="7" name="Рисунок 7" descr="C:\ГРАМОТЫ-ДЛЯ МАН\IMG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ГРАМОТЫ-ДЛЯ МАН\IMG_0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A209" w14:textId="5B7630B0" w:rsidR="00567423" w:rsidRDefault="00567423">
      <w:r>
        <w:rPr>
          <w:noProof/>
        </w:rPr>
        <w:lastRenderedPageBreak/>
        <w:drawing>
          <wp:inline distT="0" distB="0" distL="0" distR="0" wp14:anchorId="5C8115C6" wp14:editId="17056280">
            <wp:extent cx="5940425" cy="7920567"/>
            <wp:effectExtent l="0" t="0" r="3175" b="4445"/>
            <wp:docPr id="8" name="Рисунок 8" descr="C:\ГРАМОТЫ-ДЛЯ МАН\IMG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ГРАМОТЫ-ДЛЯ МАН\IMG_01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7DC6" w14:textId="5764CA86" w:rsidR="00567423" w:rsidRDefault="00567423">
      <w:r>
        <w:rPr>
          <w:noProof/>
        </w:rPr>
        <w:lastRenderedPageBreak/>
        <w:drawing>
          <wp:inline distT="0" distB="0" distL="0" distR="0" wp14:anchorId="448F4CA8" wp14:editId="4FC13A3C">
            <wp:extent cx="5940425" cy="7920567"/>
            <wp:effectExtent l="0" t="0" r="3175" b="4445"/>
            <wp:docPr id="9" name="Рисунок 9" descr="C:\ГРАМОТЫ-ДЛЯ МАН\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ГРАМОТЫ-ДЛЯ МАН\IMG_0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BA9FF" w14:textId="1CDD4441" w:rsidR="00C03AF4" w:rsidRDefault="00C03AF4">
      <w:r>
        <w:rPr>
          <w:noProof/>
        </w:rPr>
        <w:lastRenderedPageBreak/>
        <w:drawing>
          <wp:inline distT="0" distB="0" distL="0" distR="0" wp14:anchorId="24456CA0" wp14:editId="7A718079">
            <wp:extent cx="5940425" cy="7920567"/>
            <wp:effectExtent l="0" t="0" r="3175" b="4445"/>
            <wp:docPr id="10" name="Рисунок 10" descr="C:\ГРАМОТЫ-ДЛЯ МАН\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ГРАМОТЫ-ДЛЯ МАН\IMG_0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AE98" w14:textId="1EA31C18" w:rsidR="00C03AF4" w:rsidRDefault="00C03AF4">
      <w:r>
        <w:rPr>
          <w:noProof/>
        </w:rPr>
        <w:lastRenderedPageBreak/>
        <w:drawing>
          <wp:inline distT="0" distB="0" distL="0" distR="0" wp14:anchorId="700F9284" wp14:editId="2DFF983A">
            <wp:extent cx="5940425" cy="7920567"/>
            <wp:effectExtent l="0" t="0" r="3175" b="4445"/>
            <wp:docPr id="11" name="Рисунок 11" descr="C:\ГРАМОТЫ-ДЛЯ МАН\IMG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ГРАМОТЫ-ДЛЯ МАН\IMG_0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BFC3" w14:textId="07CEFA41" w:rsidR="00C03AF4" w:rsidRDefault="00C03AF4">
      <w:r>
        <w:rPr>
          <w:noProof/>
        </w:rPr>
        <w:lastRenderedPageBreak/>
        <w:drawing>
          <wp:inline distT="0" distB="0" distL="0" distR="0" wp14:anchorId="144AD893" wp14:editId="46898D9D">
            <wp:extent cx="5940425" cy="7920567"/>
            <wp:effectExtent l="0" t="0" r="3175" b="4445"/>
            <wp:docPr id="12" name="Рисунок 12" descr="C:\ГРАМОТЫ-ДЛЯ МАН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ГРАМОТЫ-ДЛЯ МАН\IMG_0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A8AD1" w14:textId="3CBB257A" w:rsidR="00C03AF4" w:rsidRDefault="00C03AF4">
      <w:r>
        <w:rPr>
          <w:noProof/>
        </w:rPr>
        <w:lastRenderedPageBreak/>
        <w:drawing>
          <wp:inline distT="0" distB="0" distL="0" distR="0" wp14:anchorId="6A9BF567" wp14:editId="1809F01F">
            <wp:extent cx="5940425" cy="7920567"/>
            <wp:effectExtent l="0" t="0" r="3175" b="4445"/>
            <wp:docPr id="13" name="Рисунок 13" descr="C:\ГРАМОТЫ-ДЛЯ МАН\IMG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ГРАМОТЫ-ДЛЯ МАН\IMG_02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D9D91" w14:textId="42366F10" w:rsidR="00C03AF4" w:rsidRDefault="00C03AF4">
      <w:r>
        <w:rPr>
          <w:noProof/>
        </w:rPr>
        <w:lastRenderedPageBreak/>
        <w:drawing>
          <wp:inline distT="0" distB="0" distL="0" distR="0" wp14:anchorId="426EDC94" wp14:editId="7C9D19CC">
            <wp:extent cx="5940425" cy="7920567"/>
            <wp:effectExtent l="0" t="0" r="3175" b="4445"/>
            <wp:docPr id="14" name="Рисунок 14" descr="C:\ГРАМОТЫ-ДЛЯ МАН\PHOTO-2021-03-20-10-1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ГРАМОТЫ-ДЛЯ МАН\PHOTO-2021-03-20-10-18-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B46D" w14:textId="588035A1" w:rsidR="00C03AF4" w:rsidRDefault="00C03AF4">
      <w:r>
        <w:rPr>
          <w:noProof/>
        </w:rPr>
        <w:lastRenderedPageBreak/>
        <w:drawing>
          <wp:inline distT="0" distB="0" distL="0" distR="0" wp14:anchorId="1122B0BC" wp14:editId="3157AF36">
            <wp:extent cx="5940425" cy="7920567"/>
            <wp:effectExtent l="0" t="0" r="3175" b="4445"/>
            <wp:docPr id="15" name="Рисунок 15" descr="C:\ГРАМОТЫ-ДЛЯ МАН\PHOTO-2020-11-16-11-49-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ГРАМОТЫ-ДЛЯ МАН\PHOTO-2020-11-16-11-49-04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6E5B" w14:textId="0B12F463" w:rsidR="00C03AF4" w:rsidRDefault="00C03AF4">
      <w:r>
        <w:rPr>
          <w:noProof/>
        </w:rPr>
        <w:lastRenderedPageBreak/>
        <w:drawing>
          <wp:inline distT="0" distB="0" distL="0" distR="0" wp14:anchorId="6C0C575C" wp14:editId="48E49176">
            <wp:extent cx="5940425" cy="7920567"/>
            <wp:effectExtent l="0" t="0" r="3175" b="4445"/>
            <wp:docPr id="16" name="Рисунок 16" descr="C:\ГРАМОТЫ-ДЛЯ МАН\PHOTO-2020-11-16-11-49-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ГРАМОТЫ-ДЛЯ МАН\PHOTO-2020-11-16-11-49-04 (2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345D" w14:textId="43AE5F46" w:rsidR="00C03AF4" w:rsidRDefault="00C03AF4">
      <w:r>
        <w:rPr>
          <w:noProof/>
        </w:rPr>
        <w:lastRenderedPageBreak/>
        <w:drawing>
          <wp:inline distT="0" distB="0" distL="0" distR="0" wp14:anchorId="6329D5F9" wp14:editId="19D46FDB">
            <wp:extent cx="5940425" cy="7920567"/>
            <wp:effectExtent l="0" t="0" r="3175" b="4445"/>
            <wp:docPr id="17" name="Рисунок 17" descr="C:\ГРАМОТЫ-ДЛЯ МАН\PHOTO-2020-11-16-11-49-0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ГРАМОТЫ-ДЛЯ МАН\PHOTO-2020-11-16-11-49-04 (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24FF" w14:textId="6BDAAEE1" w:rsidR="00A36AF4" w:rsidRDefault="00A36AF4">
      <w:r>
        <w:rPr>
          <w:noProof/>
        </w:rPr>
        <w:lastRenderedPageBreak/>
        <w:drawing>
          <wp:inline distT="0" distB="0" distL="0" distR="0" wp14:anchorId="78BAB15B" wp14:editId="0DB4CAF4">
            <wp:extent cx="5495925" cy="9753600"/>
            <wp:effectExtent l="0" t="0" r="9525" b="0"/>
            <wp:docPr id="18" name="Рисунок 18" descr="C:\ГРАМОТЫ-ДЛЯ МАН\PHOTO-2020-12-29-09-2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ГРАМОТЫ-ДЛЯ МАН\PHOTO-2020-12-29-09-26-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EF71" w14:textId="30026649" w:rsidR="00A36AF4" w:rsidRDefault="00A36AF4">
      <w:r>
        <w:rPr>
          <w:noProof/>
        </w:rPr>
        <w:lastRenderedPageBreak/>
        <w:drawing>
          <wp:inline distT="0" distB="0" distL="0" distR="0" wp14:anchorId="6932AB08" wp14:editId="59D72CCE">
            <wp:extent cx="5940425" cy="7920567"/>
            <wp:effectExtent l="0" t="0" r="3175" b="4445"/>
            <wp:docPr id="19" name="Рисунок 19" descr="C:\ГРАМОТЫ-ДЛЯ МАН\PHOTO-2021-04-22-18-30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ГРАМОТЫ-ДЛЯ МАН\PHOTO-2021-04-22-18-30-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C7B5" w14:textId="5228CC39" w:rsidR="00A36AF4" w:rsidRDefault="00A36AF4">
      <w:r>
        <w:rPr>
          <w:noProof/>
        </w:rPr>
        <w:lastRenderedPageBreak/>
        <w:drawing>
          <wp:inline distT="0" distB="0" distL="0" distR="0" wp14:anchorId="368D1AA9" wp14:editId="21BC1EB4">
            <wp:extent cx="5940425" cy="7920567"/>
            <wp:effectExtent l="0" t="0" r="3175" b="4445"/>
            <wp:docPr id="20" name="Рисунок 20" descr="C:\ГРАМОТЫ-ДЛЯ МАН\PHOTO-2021-04-30-10-4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ГРАМОТЫ-ДЛЯ МАН\PHOTO-2021-04-30-10-45-0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313F7" w14:textId="4991A488" w:rsidR="00A36AF4" w:rsidRDefault="00A36AF4">
      <w:r>
        <w:rPr>
          <w:noProof/>
        </w:rPr>
        <w:lastRenderedPageBreak/>
        <w:drawing>
          <wp:inline distT="0" distB="0" distL="0" distR="0" wp14:anchorId="3BB09970" wp14:editId="112D3C55">
            <wp:extent cx="5940425" cy="7920567"/>
            <wp:effectExtent l="0" t="0" r="3175" b="4445"/>
            <wp:docPr id="21" name="Рисунок 21" descr="C:\ГРАМОТЫ-ДЛЯ МАН\PHOTO-2022-04-25-09-0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ГРАМОТЫ-ДЛЯ МАН\PHOTO-2022-04-25-09-02-5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03803" w14:textId="3C5F22AD" w:rsidR="00A36AF4" w:rsidRDefault="00A36AF4">
      <w:r>
        <w:rPr>
          <w:noProof/>
        </w:rPr>
        <w:lastRenderedPageBreak/>
        <w:drawing>
          <wp:inline distT="0" distB="0" distL="0" distR="0" wp14:anchorId="23AD6697" wp14:editId="01E98FA2">
            <wp:extent cx="5940425" cy="4455319"/>
            <wp:effectExtent l="0" t="0" r="3175" b="2540"/>
            <wp:docPr id="22" name="Рисунок 22" descr="C:\ГРАМОТЫ-ДЛЯ МАН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ГРАМОТЫ-ДЛЯ МАН\IMG_0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AC91" w14:textId="77777777" w:rsidR="00A36AF4" w:rsidRDefault="00A36AF4"/>
    <w:p w14:paraId="7030D6E4" w14:textId="77777777" w:rsidR="00A36AF4" w:rsidRDefault="00A36AF4"/>
    <w:p w14:paraId="1CB0EBBB" w14:textId="24BB0F36" w:rsidR="00A36AF4" w:rsidRDefault="00C2740C">
      <w:r>
        <w:rPr>
          <w:noProof/>
        </w:rPr>
        <w:lastRenderedPageBreak/>
        <w:drawing>
          <wp:inline distT="0" distB="0" distL="0" distR="0" wp14:anchorId="65727637" wp14:editId="62AD5295">
            <wp:extent cx="5940425" cy="7920567"/>
            <wp:effectExtent l="0" t="0" r="3175" b="4445"/>
            <wp:docPr id="29" name="Рисунок 29" descr="C:\Users\123\Downloads\PHOTO-2023-02-10-11-05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PHOTO-2023-02-10-11-05-25 (1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AF4">
        <w:rPr>
          <w:noProof/>
        </w:rPr>
        <w:lastRenderedPageBreak/>
        <w:drawing>
          <wp:inline distT="0" distB="0" distL="0" distR="0" wp14:anchorId="5CC12DDB" wp14:editId="2EF2CD40">
            <wp:extent cx="5940425" cy="4455319"/>
            <wp:effectExtent l="0" t="0" r="3175" b="2540"/>
            <wp:docPr id="23" name="Рисунок 23" descr="C:\ГРАМОТЫ-ДЛЯ МАН\IMG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ГРАМОТЫ-ДЛЯ МАН\IMG_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8D9C1" w14:textId="03915EB2" w:rsidR="00A36AF4" w:rsidRDefault="00C2740C">
      <w:r>
        <w:rPr>
          <w:noProof/>
        </w:rPr>
        <w:lastRenderedPageBreak/>
        <w:drawing>
          <wp:inline distT="0" distB="0" distL="0" distR="0" wp14:anchorId="17C334C6" wp14:editId="7CABD659">
            <wp:extent cx="5495925" cy="9753600"/>
            <wp:effectExtent l="0" t="0" r="9525" b="0"/>
            <wp:docPr id="30" name="Рисунок 30" descr="C:\Users\123\Downloads\PHOTO-2021-09-17-08-37-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PHOTO-2021-09-17-08-37-16 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6D9AF" wp14:editId="77DE0352">
            <wp:extent cx="5940425" cy="7920567"/>
            <wp:effectExtent l="0" t="0" r="3175" b="4445"/>
            <wp:docPr id="31" name="Рисунок 31" descr="C:\Users\123\Downloads\PHOTO-2022-02-24-09-17-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PHOTO-2022-02-24-09-17-50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7998B" wp14:editId="655A8EF6">
            <wp:extent cx="5940425" cy="7920567"/>
            <wp:effectExtent l="0" t="0" r="3175" b="4445"/>
            <wp:docPr id="32" name="Рисунок 32" descr="C:\Users\123\Downloads\PHOTO-2022-02-24-09-17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wnloads\PHOTO-2022-02-24-09-17-5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693C59" wp14:editId="178E085A">
            <wp:extent cx="5940425" cy="7920567"/>
            <wp:effectExtent l="0" t="0" r="3175" b="4445"/>
            <wp:docPr id="33" name="Рисунок 33" descr="C:\Users\123\Downloads\PHOTO-2023-02-10-11-05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wnloads\PHOTO-2023-02-10-11-05-25 (1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797E4F" wp14:editId="16CE6A9E">
            <wp:extent cx="5940425" cy="7920567"/>
            <wp:effectExtent l="0" t="0" r="3175" b="4445"/>
            <wp:docPr id="28" name="Рисунок 28" descr="C:\Users\123\Downloads\PHOTO-2023-02-10-11-0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PHOTO-2023-02-10-11-05-2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6A238" w14:textId="6B899866" w:rsidR="00A36AF4" w:rsidRDefault="00A36AF4">
      <w:r>
        <w:rPr>
          <w:noProof/>
        </w:rPr>
        <w:lastRenderedPageBreak/>
        <w:drawing>
          <wp:inline distT="0" distB="0" distL="0" distR="0" wp14:anchorId="570296B1" wp14:editId="47053367">
            <wp:extent cx="5940425" cy="4297998"/>
            <wp:effectExtent l="0" t="0" r="3175" b="7620"/>
            <wp:docPr id="24" name="Рисунок 24" descr="C:\ГРАМОТЫ-ДЛЯ МАН\PHOTO-2021-02-25-17-4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ГРАМОТЫ-ДЛЯ МАН\PHOTO-2021-02-25-17-43-0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D6A1" w14:textId="55F589D5" w:rsidR="00A36AF4" w:rsidRDefault="00A36AF4">
      <w:r>
        <w:rPr>
          <w:noProof/>
        </w:rPr>
        <w:drawing>
          <wp:inline distT="0" distB="0" distL="0" distR="0" wp14:anchorId="0BD164F3" wp14:editId="21DE6DF6">
            <wp:extent cx="5940425" cy="4297998"/>
            <wp:effectExtent l="0" t="0" r="3175" b="7620"/>
            <wp:docPr id="25" name="Рисунок 25" descr="C:\ГРАМОТЫ-ДЛЯ МАН\PHOTO-2022-04-01-16-5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ГРАМОТЫ-ДЛЯ МАН\PHOTO-2022-04-01-16-57-1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D298A" w14:textId="221D90ED" w:rsidR="00A36AF4" w:rsidRDefault="00A36AF4">
      <w:r>
        <w:rPr>
          <w:noProof/>
        </w:rPr>
        <w:lastRenderedPageBreak/>
        <w:drawing>
          <wp:inline distT="0" distB="0" distL="0" distR="0" wp14:anchorId="1715B638" wp14:editId="5C1F3E69">
            <wp:extent cx="5940425" cy="4297998"/>
            <wp:effectExtent l="0" t="0" r="3175" b="7620"/>
            <wp:docPr id="26" name="Рисунок 26" descr="C:\ГРАМОТЫ-ДЛЯ МАН\PHOTO-2022-06-03-04-58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ГРАМОТЫ-ДЛЯ МАН\PHOTO-2022-06-03-04-58-3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AF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433D"/>
    <w:rsid w:val="000640AD"/>
    <w:rsid w:val="000A433D"/>
    <w:rsid w:val="00147DED"/>
    <w:rsid w:val="00213365"/>
    <w:rsid w:val="003B2669"/>
    <w:rsid w:val="003E08CD"/>
    <w:rsid w:val="00414145"/>
    <w:rsid w:val="00567423"/>
    <w:rsid w:val="00591882"/>
    <w:rsid w:val="008D2F9A"/>
    <w:rsid w:val="00A36AF4"/>
    <w:rsid w:val="00C03AF4"/>
    <w:rsid w:val="00C2740C"/>
    <w:rsid w:val="00D7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4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C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143A6"/>
    <w:rPr>
      <w:color w:val="0000FF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44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C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143A6"/>
    <w:rPr>
      <w:color w:val="0000FF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4YOe395Hng0hP0qDP4k2ZeZY8Q==">AMUW2mV5GjOt9W5x2pPkzqjCdo11cSwYfd6CvsSMja6HU4uFFlSTCkwcHK9eBBHoL1etnSFuPTW29UgVNpUXZPlHNQBZYt/BWHvdaCclcsg8J4ID15FRqFQ=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dcterms:created xsi:type="dcterms:W3CDTF">2022-06-09T07:11:00Z</dcterms:created>
  <dcterms:modified xsi:type="dcterms:W3CDTF">2023-03-15T06:41:00Z</dcterms:modified>
</cp:coreProperties>
</file>